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03-06/2024/8923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14К-827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14.ОП.РЗ.К-36 "Лукьяновка - граница Курской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Черняховского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г.Щигры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г.Щигры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г.Щигры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г.Щигры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г.Щигры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г.Щигры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38Н-735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38Н-738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54К-127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п.Колпна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п.Колпна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Россошенский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Красная Заря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54К-228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54К-361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54А-1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70К-124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г.Щёкино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Косая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Косая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Щёкинское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Щёкинское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Косая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Косая 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г.Щёкино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70К-124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54А-1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54К-361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54К-228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Красная Заря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Россошенский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Городнянского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Гайдара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Зелёная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Гайдара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Беляева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Челпанова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Воронежская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г.Ливны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54К-185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54К-184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42К-027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42К-033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с.Волово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42К-021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38Н-573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Фестивальная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п.Пристень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Гражданская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п.Пристень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п.Пристень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38Н-547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38Н-548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14Н-568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14Н-566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14Н-552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14К-827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